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E4" w:rsidRPr="007D4FF0" w:rsidRDefault="00945AE4" w:rsidP="00945A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945AE4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AE2D63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 администрацию МО </w:t>
      </w:r>
      <w:r>
        <w:rPr>
          <w:rFonts w:ascii="Times New Roman" w:hAnsi="Times New Roman" w:cs="Times New Roman"/>
          <w:sz w:val="24"/>
          <w:szCs w:val="24"/>
        </w:rPr>
        <w:t>Сертолово</w:t>
      </w: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7"/>
      <w:bookmarkEnd w:id="0"/>
      <w:r w:rsidRPr="007D4FF0">
        <w:rPr>
          <w:rFonts w:ascii="Times New Roman" w:hAnsi="Times New Roman" w:cs="Times New Roman"/>
          <w:sz w:val="24"/>
          <w:szCs w:val="24"/>
        </w:rPr>
        <w:t>ЗАЯВЛЕНИЕ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индивидуального жилищного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945AE4" w:rsidRPr="007D4FF0" w:rsidRDefault="00945AE4" w:rsidP="00945A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FF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 xml:space="preserve">(адрес регистрации по месту жительства физического лица, </w:t>
      </w:r>
      <w:proofErr w:type="gramEnd"/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4FF0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4FF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FF0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589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8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lastRenderedPageBreak/>
        <w:t>(реквизиты решения о предварительном согласовании предоставления</w:t>
      </w:r>
      <w:proofErr w:type="gramEnd"/>
    </w:p>
    <w:p w:rsidR="00945AE4" w:rsidRPr="007D4FF0" w:rsidRDefault="00945AE4" w:rsidP="00945AE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587"/>
      <w:bookmarkEnd w:id="1"/>
      <w:r w:rsidRPr="007D4FF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9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государственной регистрации</w:t>
      </w:r>
      <w:r w:rsidRPr="007D4FF0">
        <w:rPr>
          <w:rFonts w:ascii="Times New Roman" w:hAnsi="Times New Roman" w:cs="Times New Roman"/>
          <w:sz w:val="24"/>
          <w:szCs w:val="24"/>
        </w:rPr>
        <w:t xml:space="preserve"> недвижимости".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589"/>
      <w:bookmarkEnd w:id="2"/>
      <w:r w:rsidRPr="007D4FF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590"/>
      <w:bookmarkEnd w:id="3"/>
      <w:r w:rsidRPr="007D4FF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P591"/>
      <w:bookmarkEnd w:id="4"/>
      <w:r w:rsidRPr="007D4FF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945AE4" w:rsidRPr="007D4FF0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AE4" w:rsidRPr="007D4FF0" w:rsidRDefault="00945AE4" w:rsidP="00945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45AE4" w:rsidRPr="007D4FF0" w:rsidRDefault="00945AE4" w:rsidP="00945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945AE4" w:rsidRPr="007D4FF0" w:rsidTr="00086A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45AE4" w:rsidRPr="007D4FF0" w:rsidTr="00086A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45AE4" w:rsidRPr="007D4FF0" w:rsidTr="00086A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45AE4" w:rsidRPr="007D4FF0" w:rsidTr="00086AF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5AE4" w:rsidRPr="007D4FF0" w:rsidRDefault="00945AE4" w:rsidP="00086A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945AE4" w:rsidRDefault="00945AE4" w:rsidP="00945AE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AE4" w:rsidRDefault="00945AE4" w:rsidP="00945AE4">
      <w:pPr>
        <w:rPr>
          <w:lang w:eastAsia="ru-RU"/>
        </w:rPr>
      </w:pPr>
    </w:p>
    <w:p w:rsidR="00B5256B" w:rsidRDefault="00B5256B">
      <w:bookmarkStart w:id="5" w:name="_GoBack"/>
      <w:bookmarkEnd w:id="5"/>
    </w:p>
    <w:sectPr w:rsidR="00B5256B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20"/>
    <w:rsid w:val="00945AE4"/>
    <w:rsid w:val="00AF1820"/>
    <w:rsid w:val="00B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5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5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C1E02Q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F02Q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C02Q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952CB1F70DA99B162D97F4ACC069662F6550FDAAAA532907236A85D3DE33872564DD1D1A02Q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1F4AEA6532907236A85D30D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kumisert2023@outlook.com</dc:creator>
  <cp:keywords/>
  <dc:description/>
  <cp:lastModifiedBy>kumisert2023@outlook.com</cp:lastModifiedBy>
  <cp:revision>2</cp:revision>
  <dcterms:created xsi:type="dcterms:W3CDTF">2023-03-06T09:16:00Z</dcterms:created>
  <dcterms:modified xsi:type="dcterms:W3CDTF">2023-03-06T09:17:00Z</dcterms:modified>
</cp:coreProperties>
</file>